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FB53C4" w:rsidRPr="00FB53C4" w14:paraId="39033C2E" w14:textId="77777777" w:rsidTr="008D7EB2">
        <w:trPr>
          <w:trHeight w:val="523"/>
        </w:trPr>
        <w:tc>
          <w:tcPr>
            <w:tcW w:w="14317" w:type="dxa"/>
            <w:shd w:val="clear" w:color="auto" w:fill="auto"/>
          </w:tcPr>
          <w:p w14:paraId="0AB573FF" w14:textId="77777777" w:rsidR="00FB53C4" w:rsidRPr="00FB53C4" w:rsidRDefault="00FB53C4" w:rsidP="0067312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FB53C4">
              <w:rPr>
                <w:rFonts w:eastAsia="Times New Roman"/>
                <w:b/>
                <w:sz w:val="26"/>
                <w:szCs w:val="26"/>
                <w:lang w:val="nl-NL"/>
              </w:rPr>
              <w:t>C</w:t>
            </w:r>
            <w:r w:rsidRPr="00FB53C4">
              <w:rPr>
                <w:rFonts w:eastAsia="Times New Roman"/>
                <w:b/>
                <w:snapToGrid w:val="0"/>
                <w:sz w:val="26"/>
                <w:szCs w:val="26"/>
                <w:lang w:val="nl-NL"/>
              </w:rPr>
              <w:t>ỘNG HOÀ XÃ HỘI CHỦ NGHĨA VIỆT NAM</w:t>
            </w:r>
          </w:p>
          <w:p w14:paraId="6E2FC0C5" w14:textId="3657BAE1" w:rsidR="00B74B51" w:rsidRPr="00FB53C4" w:rsidRDefault="00FB53C4" w:rsidP="0083285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FB53C4">
              <w:rPr>
                <w:rFonts w:eastAsia="Times New Roman"/>
                <w:b/>
                <w:snapToGrid w:val="0"/>
                <w:szCs w:val="28"/>
                <w:lang w:val="nl-NL"/>
              </w:rPr>
              <w:t>Độc lập  - Tự do - Hạnh phúc</w:t>
            </w:r>
          </w:p>
        </w:tc>
      </w:tr>
    </w:tbl>
    <w:p w14:paraId="4C2878DE" w14:textId="68DD0B05" w:rsidR="00FB53C4" w:rsidRPr="00FB53C4" w:rsidRDefault="00B74B51" w:rsidP="00841B9F">
      <w:pPr>
        <w:spacing w:after="0"/>
        <w:jc w:val="center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C8F7DB" wp14:editId="2FB55B7F">
                <wp:simplePos x="0" y="0"/>
                <wp:positionH relativeFrom="column">
                  <wp:posOffset>7627620</wp:posOffset>
                </wp:positionH>
                <wp:positionV relativeFrom="paragraph">
                  <wp:posOffset>-335280</wp:posOffset>
                </wp:positionV>
                <wp:extent cx="1990725" cy="906780"/>
                <wp:effectExtent l="0" t="0" r="28575" b="266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74D1B" w14:textId="649801F6" w:rsidR="00841B9F" w:rsidRPr="00FB53C4" w:rsidRDefault="00841B9F" w:rsidP="00B74B51">
                            <w:pPr>
                              <w:spacing w:after="0" w:line="240" w:lineRule="auto"/>
                              <w:ind w:right="389"/>
                              <w:outlineLvl w:val="0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5C05F08E" w14:textId="536596B6" w:rsidR="00841B9F" w:rsidRPr="00B74B51" w:rsidRDefault="00841B9F" w:rsidP="0077024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FB53C4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val="nl-NL"/>
                              </w:rPr>
                              <w:t>(</w:t>
                            </w:r>
                            <w:r w:rsidRPr="00FB53C4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 xml:space="preserve">Ban hành kèm theo Thông tư số </w:t>
                            </w:r>
                            <w:r w:rsidR="00B74B51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>32</w:t>
                            </w:r>
                            <w:r w:rsidRPr="00FB53C4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>/201</w:t>
                            </w:r>
                            <w:r w:rsidR="00B74B51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>1</w:t>
                            </w:r>
                            <w:r w:rsidRPr="00FB53C4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 xml:space="preserve">/TT-BTC  ngày </w:t>
                            </w:r>
                            <w:r w:rsidR="00B74B51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>14</w:t>
                            </w:r>
                            <w:r w:rsidRPr="00FB53C4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>/02/201</w:t>
                            </w:r>
                            <w:r w:rsidR="00B74B51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>1</w:t>
                            </w:r>
                            <w:r w:rsidRPr="00FB53C4">
                              <w:rPr>
                                <w:rFonts w:eastAsia="Times New Roman"/>
                                <w:i/>
                                <w:sz w:val="22"/>
                                <w:lang w:val="nl-NL"/>
                              </w:rPr>
                              <w:t xml:space="preserve"> của Bộ Tài chính</w:t>
                            </w:r>
                            <w:r w:rsidRPr="00FB53C4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val="nl-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F7DB" id="Rectangle 6" o:spid="_x0000_s1026" style="position:absolute;left:0;text-align:left;margin-left:600.6pt;margin-top:-26.4pt;width:156.75pt;height:7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">
                <v:textbox>
                  <w:txbxContent>
                    <w:p w14:paraId="7E674D1B" w14:textId="649801F6" w:rsidR="00841B9F" w:rsidRPr="00FB53C4" w:rsidRDefault="00841B9F" w:rsidP="00B74B51">
                      <w:pPr>
                        <w:spacing w:after="0" w:line="240" w:lineRule="auto"/>
                        <w:ind w:right="389"/>
                        <w:outlineLvl w:val="0"/>
                        <w:rPr>
                          <w:rFonts w:eastAsia="Times New Roman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14:paraId="5C05F08E" w14:textId="536596B6" w:rsidR="00841B9F" w:rsidRPr="00B74B51" w:rsidRDefault="00841B9F" w:rsidP="00770244">
                      <w:pPr>
                        <w:jc w:val="center"/>
                        <w:rPr>
                          <w:lang w:val="nl-NL"/>
                        </w:rPr>
                      </w:pPr>
                      <w:r w:rsidRPr="00FB53C4">
                        <w:rPr>
                          <w:rFonts w:eastAsia="Times New Roman"/>
                          <w:i/>
                          <w:sz w:val="20"/>
                          <w:szCs w:val="24"/>
                          <w:lang w:val="nl-NL"/>
                        </w:rPr>
                        <w:t>(</w:t>
                      </w:r>
                      <w:r w:rsidRPr="00FB53C4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 xml:space="preserve">Ban hành kèm theo Thông tư số </w:t>
                      </w:r>
                      <w:r w:rsidR="00B74B51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>32</w:t>
                      </w:r>
                      <w:r w:rsidRPr="00FB53C4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>/201</w:t>
                      </w:r>
                      <w:r w:rsidR="00B74B51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>1</w:t>
                      </w:r>
                      <w:r w:rsidRPr="00FB53C4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 xml:space="preserve">/TT-BTC  ngày </w:t>
                      </w:r>
                      <w:r w:rsidR="00B74B51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>14</w:t>
                      </w:r>
                      <w:r w:rsidRPr="00FB53C4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>/02/201</w:t>
                      </w:r>
                      <w:r w:rsidR="00B74B51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>1</w:t>
                      </w:r>
                      <w:r w:rsidRPr="00FB53C4">
                        <w:rPr>
                          <w:rFonts w:eastAsia="Times New Roman"/>
                          <w:i/>
                          <w:sz w:val="22"/>
                          <w:lang w:val="nl-NL"/>
                        </w:rPr>
                        <w:t xml:space="preserve"> của Bộ Tài chính</w:t>
                      </w:r>
                      <w:r w:rsidRPr="00FB53C4">
                        <w:rPr>
                          <w:rFonts w:eastAsia="Times New Roman"/>
                          <w:i/>
                          <w:sz w:val="20"/>
                          <w:szCs w:val="24"/>
                          <w:lang w:val="nl-N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br w:type="textWrapping" w:clear="all"/>
      </w:r>
    </w:p>
    <w:p w14:paraId="47B1B36A" w14:textId="016E286A" w:rsidR="00FB53C4" w:rsidRPr="00FB53C4" w:rsidRDefault="00FB53C4" w:rsidP="00841B9F">
      <w:pPr>
        <w:spacing w:before="240"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FB53C4">
        <w:rPr>
          <w:rFonts w:eastAsia="Times New Roman"/>
          <w:b/>
          <w:szCs w:val="28"/>
          <w:lang w:val="nl-NL"/>
        </w:rPr>
        <w:t>THÔNG BÁO</w:t>
      </w:r>
      <w:r w:rsidR="00B74B51">
        <w:rPr>
          <w:rFonts w:eastAsia="Times New Roman"/>
          <w:b/>
          <w:szCs w:val="28"/>
          <w:lang w:val="nl-NL"/>
        </w:rPr>
        <w:t xml:space="preserve"> PHÁT HÀNH HÓA ĐƠN ĐIỆN TỬ</w:t>
      </w:r>
    </w:p>
    <w:p w14:paraId="7A111464" w14:textId="77777777" w:rsidR="00B74B51" w:rsidRDefault="00B74B51" w:rsidP="00EC5920">
      <w:pPr>
        <w:spacing w:after="0" w:line="240" w:lineRule="auto"/>
        <w:rPr>
          <w:rFonts w:eastAsia="Times New Roman"/>
          <w:b/>
          <w:sz w:val="24"/>
          <w:szCs w:val="24"/>
          <w:lang w:val="nl-NL"/>
        </w:rPr>
      </w:pPr>
    </w:p>
    <w:p w14:paraId="7C482EC5" w14:textId="77777777" w:rsidR="00B74B51" w:rsidRDefault="00B74B51" w:rsidP="00EC5920">
      <w:pPr>
        <w:spacing w:after="0" w:line="240" w:lineRule="auto"/>
        <w:rPr>
          <w:rFonts w:eastAsia="Times New Roman"/>
          <w:b/>
          <w:sz w:val="24"/>
          <w:szCs w:val="24"/>
          <w:lang w:val="nl-NL"/>
        </w:rPr>
      </w:pPr>
    </w:p>
    <w:p w14:paraId="5F34179E" w14:textId="63D3AFAB" w:rsidR="00EC5920" w:rsidRPr="0083285B" w:rsidRDefault="00CC1C13" w:rsidP="00EC5920">
      <w:pPr>
        <w:spacing w:after="0" w:line="240" w:lineRule="auto"/>
        <w:rPr>
          <w:rFonts w:ascii="Cambria" w:hAnsi="Cambria" w:cs="Arial"/>
          <w:bCs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nl-NL"/>
        </w:rPr>
        <w:t xml:space="preserve">1. </w:t>
      </w:r>
      <w:r w:rsidR="00FB53C4" w:rsidRPr="00FB53C4">
        <w:rPr>
          <w:rFonts w:eastAsia="Times New Roman"/>
          <w:b/>
          <w:sz w:val="24"/>
          <w:szCs w:val="24"/>
          <w:lang w:val="nl-NL"/>
        </w:rPr>
        <w:t xml:space="preserve">Tên </w:t>
      </w:r>
      <w:r w:rsidR="00B74B51">
        <w:rPr>
          <w:rFonts w:eastAsia="Times New Roman"/>
          <w:b/>
          <w:sz w:val="24"/>
          <w:szCs w:val="24"/>
          <w:lang w:val="nl-NL"/>
        </w:rPr>
        <w:t>tổ chức khởi tạo</w:t>
      </w:r>
      <w:r w:rsidR="00FB53C4" w:rsidRPr="00FB53C4">
        <w:rPr>
          <w:rFonts w:eastAsia="Times New Roman"/>
          <w:b/>
          <w:sz w:val="24"/>
          <w:szCs w:val="24"/>
          <w:lang w:val="nl-NL"/>
        </w:rPr>
        <w:t xml:space="preserve"> hoá </w:t>
      </w:r>
      <w:r w:rsidR="00841B9F">
        <w:rPr>
          <w:rFonts w:eastAsia="Times New Roman"/>
          <w:b/>
          <w:sz w:val="24"/>
          <w:szCs w:val="24"/>
          <w:lang w:val="nl-NL"/>
        </w:rPr>
        <w:t>đ</w:t>
      </w:r>
      <w:r w:rsidR="00FB53C4" w:rsidRPr="00FB53C4">
        <w:rPr>
          <w:rFonts w:eastAsia="Times New Roman"/>
          <w:b/>
          <w:sz w:val="24"/>
          <w:szCs w:val="24"/>
          <w:lang w:val="nl-NL"/>
        </w:rPr>
        <w:t>ơn:</w:t>
      </w:r>
      <w:r w:rsidR="00841B9F">
        <w:rPr>
          <w:rFonts w:eastAsia="Times New Roman"/>
          <w:sz w:val="24"/>
          <w:szCs w:val="24"/>
          <w:lang w:val="nl-NL"/>
        </w:rPr>
        <w:t xml:space="preserve"> </w:t>
      </w:r>
      <w:r w:rsidR="0083285B">
        <w:rPr>
          <w:bCs/>
          <w:color w:val="FF0000"/>
          <w:sz w:val="24"/>
          <w:szCs w:val="24"/>
          <w:lang w:val="vi-VN"/>
        </w:rPr>
        <w:t>TÊN CÔNG TY</w:t>
      </w:r>
    </w:p>
    <w:p w14:paraId="132AB1D3" w14:textId="77777777" w:rsidR="00E77775" w:rsidRPr="00182C40" w:rsidRDefault="00E77775" w:rsidP="00EC5920">
      <w:pPr>
        <w:spacing w:after="0" w:line="240" w:lineRule="auto"/>
        <w:rPr>
          <w:rFonts w:eastAsia="Times New Roman"/>
          <w:sz w:val="24"/>
          <w:szCs w:val="24"/>
          <w:lang w:val="nl-NL"/>
        </w:rPr>
      </w:pPr>
    </w:p>
    <w:p w14:paraId="6C7AFB90" w14:textId="5D8833A6" w:rsidR="00841B9F" w:rsidRPr="00182C40" w:rsidRDefault="00FB53C4" w:rsidP="00FB53C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nl-NL"/>
        </w:rPr>
      </w:pPr>
      <w:r w:rsidRPr="00FB53C4">
        <w:rPr>
          <w:rFonts w:eastAsia="Times New Roman"/>
          <w:b/>
          <w:sz w:val="24"/>
          <w:szCs w:val="24"/>
          <w:lang w:val="nl-NL"/>
        </w:rPr>
        <w:t>2. Mã số thuế:</w:t>
      </w:r>
      <w:r w:rsidR="00841B9F">
        <w:rPr>
          <w:rFonts w:eastAsia="Times New Roman"/>
          <w:b/>
          <w:sz w:val="24"/>
          <w:szCs w:val="24"/>
          <w:lang w:val="nl-NL"/>
        </w:rPr>
        <w:t xml:space="preserve"> </w:t>
      </w:r>
      <w:r w:rsidR="0083285B">
        <w:rPr>
          <w:bCs/>
          <w:color w:val="FF0000"/>
          <w:sz w:val="24"/>
          <w:szCs w:val="24"/>
          <w:lang w:val="vi-VN"/>
        </w:rPr>
        <w:t>MST</w:t>
      </w:r>
    </w:p>
    <w:p w14:paraId="4511A41F" w14:textId="77777777" w:rsidR="00841B9F" w:rsidRDefault="00841B9F" w:rsidP="00FB53C4">
      <w:pPr>
        <w:spacing w:after="0" w:line="240" w:lineRule="auto"/>
        <w:rPr>
          <w:rFonts w:eastAsia="Times New Roman"/>
          <w:b/>
          <w:sz w:val="24"/>
          <w:szCs w:val="24"/>
          <w:lang w:val="nl-NL"/>
        </w:rPr>
      </w:pPr>
    </w:p>
    <w:p w14:paraId="50D206D0" w14:textId="325FD921" w:rsidR="00FB53C4" w:rsidRPr="0083285B" w:rsidRDefault="00FB53C4" w:rsidP="00FD5864">
      <w:pPr>
        <w:spacing w:after="0" w:line="240" w:lineRule="auto"/>
        <w:rPr>
          <w:rFonts w:eastAsia="Times New Roman"/>
          <w:b/>
          <w:sz w:val="24"/>
          <w:szCs w:val="24"/>
          <w:lang w:val="vi-VN"/>
        </w:rPr>
      </w:pPr>
      <w:r w:rsidRPr="00FB53C4">
        <w:rPr>
          <w:rFonts w:eastAsia="Times New Roman"/>
          <w:b/>
          <w:sz w:val="24"/>
          <w:szCs w:val="24"/>
          <w:lang w:val="nl-NL"/>
        </w:rPr>
        <w:t>3. Địa chỉ trụ sở chính:</w:t>
      </w:r>
      <w:r w:rsidR="00841B9F">
        <w:rPr>
          <w:rFonts w:eastAsia="Times New Roman"/>
          <w:b/>
          <w:sz w:val="24"/>
          <w:szCs w:val="24"/>
          <w:lang w:val="nl-NL"/>
        </w:rPr>
        <w:t xml:space="preserve"> </w:t>
      </w:r>
      <w:r w:rsidR="0083285B">
        <w:rPr>
          <w:rFonts w:eastAsia="Times New Roman"/>
          <w:color w:val="FF0000"/>
          <w:sz w:val="24"/>
          <w:szCs w:val="24"/>
          <w:lang w:val="vi-VN"/>
        </w:rPr>
        <w:t>Địa chỉ trên GPKD</w:t>
      </w:r>
    </w:p>
    <w:p w14:paraId="245C3354" w14:textId="77777777" w:rsidR="00841B9F" w:rsidRPr="00FB53C4" w:rsidRDefault="00841B9F" w:rsidP="00FB53C4">
      <w:pPr>
        <w:spacing w:after="0" w:line="240" w:lineRule="auto"/>
        <w:rPr>
          <w:rFonts w:eastAsia="Times New Roman"/>
          <w:sz w:val="24"/>
          <w:szCs w:val="24"/>
          <w:lang w:val="nl-NL"/>
        </w:rPr>
      </w:pPr>
    </w:p>
    <w:p w14:paraId="0029E839" w14:textId="437EB9AA" w:rsidR="00841B9F" w:rsidRPr="0083285B" w:rsidRDefault="00FB53C4" w:rsidP="00FB53C4">
      <w:pPr>
        <w:spacing w:after="0" w:line="240" w:lineRule="auto"/>
        <w:rPr>
          <w:rFonts w:eastAsia="Times New Roman"/>
          <w:b/>
          <w:sz w:val="24"/>
          <w:szCs w:val="24"/>
          <w:lang w:val="vi-VN"/>
        </w:rPr>
      </w:pPr>
      <w:r w:rsidRPr="00FB53C4">
        <w:rPr>
          <w:rFonts w:eastAsia="Times New Roman"/>
          <w:b/>
          <w:sz w:val="24"/>
          <w:szCs w:val="24"/>
          <w:lang w:val="nl-NL"/>
        </w:rPr>
        <w:t>4. Điện thoại:</w:t>
      </w:r>
      <w:r w:rsidR="00841B9F">
        <w:rPr>
          <w:rFonts w:eastAsia="Times New Roman"/>
          <w:b/>
          <w:sz w:val="24"/>
          <w:szCs w:val="24"/>
          <w:lang w:val="nl-NL"/>
        </w:rPr>
        <w:t xml:space="preserve"> </w:t>
      </w:r>
      <w:r w:rsidR="0083285B" w:rsidRPr="0083285B">
        <w:rPr>
          <w:rFonts w:eastAsia="Times New Roman"/>
          <w:color w:val="FF0000"/>
          <w:sz w:val="24"/>
          <w:szCs w:val="24"/>
          <w:lang w:val="vi-VN"/>
        </w:rPr>
        <w:t>SĐT</w:t>
      </w:r>
    </w:p>
    <w:p w14:paraId="62BE89DA" w14:textId="77777777" w:rsidR="00AA5021" w:rsidRDefault="00AA5021" w:rsidP="00FB53C4">
      <w:pPr>
        <w:spacing w:after="0" w:line="240" w:lineRule="auto"/>
        <w:rPr>
          <w:rFonts w:eastAsia="Times New Roman"/>
          <w:b/>
          <w:sz w:val="24"/>
          <w:szCs w:val="24"/>
          <w:lang w:val="nl-NL"/>
        </w:rPr>
      </w:pPr>
    </w:p>
    <w:p w14:paraId="42BB6469" w14:textId="77777777" w:rsidR="00FB53C4" w:rsidRPr="00841B9F" w:rsidRDefault="00FB53C4" w:rsidP="00FB53C4">
      <w:pPr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FB53C4">
        <w:rPr>
          <w:rFonts w:eastAsia="Times New Roman"/>
          <w:b/>
          <w:sz w:val="24"/>
          <w:szCs w:val="24"/>
          <w:lang w:val="nl-NL"/>
        </w:rPr>
        <w:t>5. Các loại hoá đơn phát hành:</w:t>
      </w:r>
      <w:r w:rsidR="00841B9F">
        <w:rPr>
          <w:rFonts w:eastAsia="Times New Roman"/>
          <w:b/>
          <w:sz w:val="24"/>
          <w:szCs w:val="24"/>
          <w:lang w:val="nl-NL"/>
        </w:rPr>
        <w:t xml:space="preserve"> </w:t>
      </w:r>
    </w:p>
    <w:tbl>
      <w:tblPr>
        <w:tblW w:w="1478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42"/>
        <w:gridCol w:w="1800"/>
        <w:gridCol w:w="1170"/>
        <w:gridCol w:w="1530"/>
        <w:gridCol w:w="1440"/>
        <w:gridCol w:w="1260"/>
        <w:gridCol w:w="1530"/>
        <w:gridCol w:w="2070"/>
        <w:gridCol w:w="1734"/>
      </w:tblGrid>
      <w:tr w:rsidR="0009526A" w:rsidRPr="00EC327E" w14:paraId="7DD73281" w14:textId="795B63DB" w:rsidTr="0009526A">
        <w:trPr>
          <w:trHeight w:val="396"/>
        </w:trPr>
        <w:tc>
          <w:tcPr>
            <w:tcW w:w="708" w:type="dxa"/>
            <w:vMerge w:val="restart"/>
            <w:vAlign w:val="center"/>
          </w:tcPr>
          <w:p w14:paraId="2A07EDCE" w14:textId="77777777" w:rsidR="0009526A" w:rsidRPr="00FB53C4" w:rsidRDefault="0009526A" w:rsidP="00FB53C4">
            <w:pPr>
              <w:spacing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542" w:type="dxa"/>
            <w:vMerge w:val="restart"/>
            <w:vAlign w:val="center"/>
          </w:tcPr>
          <w:p w14:paraId="0D3AD3A0" w14:textId="77777777" w:rsidR="0009526A" w:rsidRPr="00FB53C4" w:rsidRDefault="0009526A" w:rsidP="00F85A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Tên loại</w:t>
            </w:r>
            <w:r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B53C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hoá đơn</w:t>
            </w:r>
          </w:p>
        </w:tc>
        <w:tc>
          <w:tcPr>
            <w:tcW w:w="1800" w:type="dxa"/>
            <w:vMerge w:val="restart"/>
            <w:vAlign w:val="center"/>
          </w:tcPr>
          <w:p w14:paraId="24D56829" w14:textId="77777777" w:rsidR="0009526A" w:rsidRPr="00FB53C4" w:rsidRDefault="0009526A" w:rsidP="00FB53C4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Mẫu số</w:t>
            </w:r>
          </w:p>
        </w:tc>
        <w:tc>
          <w:tcPr>
            <w:tcW w:w="1170" w:type="dxa"/>
            <w:vMerge w:val="restart"/>
            <w:vAlign w:val="center"/>
          </w:tcPr>
          <w:p w14:paraId="2A09A7DD" w14:textId="77777777" w:rsidR="0009526A" w:rsidRPr="00FB53C4" w:rsidRDefault="0009526A" w:rsidP="00FB53C4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Ký hiệu</w:t>
            </w:r>
          </w:p>
        </w:tc>
        <w:tc>
          <w:tcPr>
            <w:tcW w:w="1530" w:type="dxa"/>
            <w:vMerge w:val="restart"/>
            <w:vAlign w:val="center"/>
          </w:tcPr>
          <w:p w14:paraId="4F79A140" w14:textId="77777777" w:rsidR="0009526A" w:rsidRPr="00FB53C4" w:rsidRDefault="0009526A" w:rsidP="00FB53C4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440" w:type="dxa"/>
            <w:vMerge w:val="restart"/>
            <w:vAlign w:val="center"/>
          </w:tcPr>
          <w:p w14:paraId="082BF789" w14:textId="77777777" w:rsidR="0009526A" w:rsidRPr="00FB53C4" w:rsidRDefault="0009526A" w:rsidP="00FB53C4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Từ số</w:t>
            </w:r>
          </w:p>
        </w:tc>
        <w:tc>
          <w:tcPr>
            <w:tcW w:w="1260" w:type="dxa"/>
            <w:vMerge w:val="restart"/>
            <w:vAlign w:val="center"/>
          </w:tcPr>
          <w:p w14:paraId="19C3E9BC" w14:textId="77777777" w:rsidR="0009526A" w:rsidRPr="00FB53C4" w:rsidRDefault="0009526A" w:rsidP="00FB53C4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Đến số</w:t>
            </w:r>
          </w:p>
        </w:tc>
        <w:tc>
          <w:tcPr>
            <w:tcW w:w="1530" w:type="dxa"/>
            <w:vMerge w:val="restart"/>
            <w:vAlign w:val="center"/>
          </w:tcPr>
          <w:p w14:paraId="0BEA9629" w14:textId="77777777" w:rsidR="0009526A" w:rsidRPr="00FB53C4" w:rsidRDefault="0009526A" w:rsidP="00FB53C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sz w:val="24"/>
                <w:szCs w:val="24"/>
                <w:lang w:val="nl-NL"/>
              </w:rPr>
              <w:t>Ngày bắt đầu sử dụng</w:t>
            </w:r>
          </w:p>
        </w:tc>
        <w:tc>
          <w:tcPr>
            <w:tcW w:w="3804" w:type="dxa"/>
            <w:gridSpan w:val="2"/>
          </w:tcPr>
          <w:p w14:paraId="4E67ED7B" w14:textId="77777777" w:rsidR="0009526A" w:rsidRDefault="0009526A" w:rsidP="0009526A">
            <w:pPr>
              <w:tabs>
                <w:tab w:val="left" w:pos="795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4"/>
                <w:szCs w:val="24"/>
                <w:lang w:val="nl-NL"/>
              </w:rPr>
              <w:t xml:space="preserve">Doanh nghiệp in/ </w:t>
            </w:r>
          </w:p>
          <w:p w14:paraId="4212C9A9" w14:textId="040E58D6" w:rsidR="0009526A" w:rsidRPr="00FB53C4" w:rsidRDefault="0009526A" w:rsidP="0009526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4"/>
                <w:szCs w:val="24"/>
                <w:lang w:val="nl-NL"/>
              </w:rPr>
              <w:t>Doanh nghiệp cung cấp phần mềm</w:t>
            </w:r>
          </w:p>
        </w:tc>
      </w:tr>
      <w:tr w:rsidR="0009526A" w:rsidRPr="00EC327E" w14:paraId="4AC9256A" w14:textId="65CF3108" w:rsidTr="0009526A">
        <w:trPr>
          <w:trHeight w:val="396"/>
        </w:trPr>
        <w:tc>
          <w:tcPr>
            <w:tcW w:w="708" w:type="dxa"/>
            <w:vMerge/>
          </w:tcPr>
          <w:p w14:paraId="43B98BF4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42" w:type="dxa"/>
            <w:vMerge/>
          </w:tcPr>
          <w:p w14:paraId="403AEAAE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800" w:type="dxa"/>
            <w:vMerge/>
          </w:tcPr>
          <w:p w14:paraId="2F49E34A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vMerge/>
          </w:tcPr>
          <w:p w14:paraId="40A14BB3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  <w:vMerge/>
          </w:tcPr>
          <w:p w14:paraId="06E1E640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  <w:vMerge/>
          </w:tcPr>
          <w:p w14:paraId="234ADF06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vMerge/>
          </w:tcPr>
          <w:p w14:paraId="0A5A9E62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  <w:vMerge/>
          </w:tcPr>
          <w:p w14:paraId="517AC7BA" w14:textId="77777777" w:rsidR="0009526A" w:rsidRPr="00FB53C4" w:rsidRDefault="0009526A" w:rsidP="00FB53C4">
            <w:pPr>
              <w:spacing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070" w:type="dxa"/>
          </w:tcPr>
          <w:p w14:paraId="67423C70" w14:textId="2F0854EA" w:rsidR="0009526A" w:rsidRPr="0009526A" w:rsidRDefault="0009526A" w:rsidP="0009526A">
            <w:pPr>
              <w:spacing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9526A">
              <w:rPr>
                <w:rFonts w:eastAsia="Times New Roman"/>
                <w:b/>
                <w:sz w:val="24"/>
                <w:szCs w:val="24"/>
                <w:lang w:val="nl-NL"/>
              </w:rPr>
              <w:t>Tên</w:t>
            </w:r>
          </w:p>
        </w:tc>
        <w:tc>
          <w:tcPr>
            <w:tcW w:w="1734" w:type="dxa"/>
          </w:tcPr>
          <w:p w14:paraId="5898FB89" w14:textId="7D71C0A1" w:rsidR="0009526A" w:rsidRPr="0009526A" w:rsidRDefault="0009526A" w:rsidP="0009526A">
            <w:pPr>
              <w:spacing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9526A">
              <w:rPr>
                <w:rFonts w:eastAsia="Times New Roman"/>
                <w:b/>
                <w:sz w:val="24"/>
                <w:szCs w:val="24"/>
                <w:lang w:val="nl-NL"/>
              </w:rPr>
              <w:t>MST</w:t>
            </w:r>
          </w:p>
        </w:tc>
      </w:tr>
      <w:tr w:rsidR="0009526A" w:rsidRPr="00FB53C4" w14:paraId="337E77CF" w14:textId="7FF6ABBB" w:rsidTr="00594FC7">
        <w:trPr>
          <w:trHeight w:val="1025"/>
        </w:trPr>
        <w:tc>
          <w:tcPr>
            <w:tcW w:w="708" w:type="dxa"/>
          </w:tcPr>
          <w:p w14:paraId="21AD3F42" w14:textId="77777777" w:rsidR="0009526A" w:rsidRPr="00841B9F" w:rsidRDefault="0009526A" w:rsidP="004B0DEE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841B9F">
              <w:rPr>
                <w:rFonts w:eastAsia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542" w:type="dxa"/>
          </w:tcPr>
          <w:p w14:paraId="0E608219" w14:textId="05CEFEE9" w:rsidR="0009526A" w:rsidRPr="00841B9F" w:rsidRDefault="0009526A" w:rsidP="0009526A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841B9F">
              <w:rPr>
                <w:rFonts w:eastAsia="Times New Roman"/>
                <w:sz w:val="24"/>
                <w:szCs w:val="24"/>
                <w:lang w:val="nl-NL"/>
              </w:rPr>
              <w:t>Hóa đơn G</w:t>
            </w:r>
            <w:r>
              <w:rPr>
                <w:rFonts w:eastAsia="Times New Roman"/>
                <w:sz w:val="24"/>
                <w:szCs w:val="24"/>
                <w:lang w:val="nl-NL"/>
              </w:rPr>
              <w:t>iá trị gia tăng</w:t>
            </w:r>
          </w:p>
        </w:tc>
        <w:tc>
          <w:tcPr>
            <w:tcW w:w="1800" w:type="dxa"/>
          </w:tcPr>
          <w:p w14:paraId="276BB8A0" w14:textId="77777777" w:rsidR="0009526A" w:rsidRPr="00841B9F" w:rsidRDefault="0009526A" w:rsidP="004B0DEE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01GTKT0/001</w:t>
            </w:r>
          </w:p>
        </w:tc>
        <w:tc>
          <w:tcPr>
            <w:tcW w:w="1170" w:type="dxa"/>
          </w:tcPr>
          <w:p w14:paraId="6A9686CC" w14:textId="50906FC3" w:rsidR="0009526A" w:rsidRPr="00841B9F" w:rsidRDefault="0083285B" w:rsidP="00EA65B6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</w:t>
            </w:r>
            <w:r w:rsidR="0009526A" w:rsidRPr="00841B9F">
              <w:rPr>
                <w:rFonts w:eastAsia="Times New Roman"/>
                <w:sz w:val="24"/>
                <w:szCs w:val="24"/>
                <w:lang w:val="nl-NL"/>
              </w:rPr>
              <w:t>/1</w:t>
            </w:r>
            <w:r w:rsidR="0009526A">
              <w:rPr>
                <w:rFonts w:eastAsia="Times New Roman"/>
                <w:sz w:val="24"/>
                <w:szCs w:val="24"/>
                <w:lang w:val="nl-NL"/>
              </w:rPr>
              <w:t>8</w:t>
            </w:r>
            <w:r w:rsidR="0009526A" w:rsidRPr="00841B9F">
              <w:rPr>
                <w:rFonts w:eastAsia="Times New Roman"/>
                <w:sz w:val="24"/>
                <w:szCs w:val="24"/>
                <w:lang w:val="nl-NL"/>
              </w:rPr>
              <w:t>E</w:t>
            </w:r>
          </w:p>
        </w:tc>
        <w:tc>
          <w:tcPr>
            <w:tcW w:w="1530" w:type="dxa"/>
          </w:tcPr>
          <w:p w14:paraId="2BBE348D" w14:textId="6B5C162A" w:rsidR="0009526A" w:rsidRPr="00841B9F" w:rsidRDefault="0009526A" w:rsidP="004B0DEE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3AF2C30A" w14:textId="5998539C" w:rsidR="0009526A" w:rsidRPr="00841B9F" w:rsidRDefault="0009526A" w:rsidP="00BA45EC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14:paraId="0E312ADB" w14:textId="17635A9F" w:rsidR="0009526A" w:rsidRPr="00841B9F" w:rsidRDefault="0009526A" w:rsidP="004B0DEE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0F45CD55" w14:textId="190CE24E" w:rsidR="0009526A" w:rsidRPr="00841B9F" w:rsidRDefault="0083285B" w:rsidP="008E66E3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vi-VN"/>
              </w:rPr>
              <w:t>....</w:t>
            </w:r>
            <w:r w:rsidR="0009526A" w:rsidRPr="0083285B">
              <w:rPr>
                <w:rFonts w:eastAsia="Times New Roman"/>
                <w:color w:val="FF0000"/>
                <w:sz w:val="24"/>
                <w:szCs w:val="24"/>
                <w:lang w:val="nl-NL"/>
              </w:rPr>
              <w:t>/</w:t>
            </w:r>
            <w:r>
              <w:rPr>
                <w:rFonts w:eastAsia="Times New Roman"/>
                <w:color w:val="FF0000"/>
                <w:sz w:val="24"/>
                <w:szCs w:val="24"/>
                <w:lang w:val="vi-VN"/>
              </w:rPr>
              <w:t>.....</w:t>
            </w:r>
            <w:r w:rsidR="0009526A" w:rsidRPr="0083285B">
              <w:rPr>
                <w:rFonts w:eastAsia="Times New Roman"/>
                <w:color w:val="FF0000"/>
                <w:sz w:val="24"/>
                <w:szCs w:val="24"/>
                <w:lang w:val="nl-NL"/>
              </w:rPr>
              <w:t>/2018</w:t>
            </w:r>
            <w:r w:rsidR="0009526A">
              <w:rPr>
                <w:rFonts w:eastAsia="Times New Roman"/>
                <w:sz w:val="24"/>
                <w:szCs w:val="24"/>
                <w:lang w:val="nl-NL"/>
              </w:rPr>
              <w:t xml:space="preserve">      </w:t>
            </w:r>
          </w:p>
        </w:tc>
        <w:tc>
          <w:tcPr>
            <w:tcW w:w="2070" w:type="dxa"/>
          </w:tcPr>
          <w:p w14:paraId="1D17CAD9" w14:textId="4AFA1A07" w:rsidR="0009526A" w:rsidRDefault="0009526A" w:rsidP="008E66E3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CÔNG TY CỔ PHẦN CÔNG NGHỆ SAN PHÚ</w:t>
            </w:r>
          </w:p>
        </w:tc>
        <w:tc>
          <w:tcPr>
            <w:tcW w:w="1734" w:type="dxa"/>
          </w:tcPr>
          <w:p w14:paraId="35271387" w14:textId="41835B63" w:rsidR="0009526A" w:rsidRDefault="0009526A" w:rsidP="008E66E3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0303430876</w:t>
            </w:r>
          </w:p>
        </w:tc>
      </w:tr>
    </w:tbl>
    <w:p w14:paraId="7D2B69FE" w14:textId="77777777" w:rsidR="00841B9F" w:rsidRDefault="00841B9F" w:rsidP="00FB53C4">
      <w:pPr>
        <w:spacing w:after="120" w:line="240" w:lineRule="auto"/>
        <w:rPr>
          <w:rFonts w:eastAsia="Times New Roman"/>
          <w:b/>
          <w:sz w:val="24"/>
          <w:szCs w:val="24"/>
          <w:lang w:val="nl-NL"/>
        </w:rPr>
      </w:pPr>
    </w:p>
    <w:p w14:paraId="058E33C2" w14:textId="113B988B" w:rsidR="00FB53C4" w:rsidRPr="0083285B" w:rsidRDefault="00245472" w:rsidP="00FB53C4">
      <w:pPr>
        <w:spacing w:after="120" w:line="240" w:lineRule="auto"/>
        <w:rPr>
          <w:rFonts w:eastAsia="Times New Roman"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nl-NL"/>
        </w:rPr>
        <w:t>6</w:t>
      </w:r>
      <w:r w:rsidR="00FB53C4" w:rsidRPr="00FB53C4">
        <w:rPr>
          <w:rFonts w:eastAsia="Times New Roman"/>
          <w:b/>
          <w:sz w:val="24"/>
          <w:szCs w:val="24"/>
          <w:lang w:val="nl-NL"/>
        </w:rPr>
        <w:t>. Tên cơ quan thuế tiếp nhận thông báo:</w:t>
      </w:r>
      <w:r w:rsidR="009E5C5C">
        <w:rPr>
          <w:rFonts w:eastAsia="Times New Roman"/>
          <w:sz w:val="24"/>
          <w:szCs w:val="24"/>
          <w:lang w:val="nl-NL"/>
        </w:rPr>
        <w:t xml:space="preserve"> </w:t>
      </w:r>
      <w:r w:rsidR="0083285B">
        <w:rPr>
          <w:rFonts w:eastAsia="Times New Roman"/>
          <w:color w:val="FF0000"/>
          <w:sz w:val="24"/>
          <w:szCs w:val="24"/>
          <w:lang w:val="vi-VN"/>
        </w:rPr>
        <w:t>TÊN CƠ QUAN THUẾ ĐKKK</w:t>
      </w:r>
    </w:p>
    <w:p w14:paraId="0761DC04" w14:textId="66E183AC" w:rsidR="00B74B51" w:rsidRPr="00FB53C4" w:rsidRDefault="00B74B51" w:rsidP="00FB53C4">
      <w:pPr>
        <w:spacing w:after="120" w:line="240" w:lineRule="auto"/>
        <w:rPr>
          <w:rFonts w:eastAsia="Times New Roman"/>
          <w:sz w:val="24"/>
          <w:szCs w:val="24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78"/>
        <w:gridCol w:w="6660"/>
      </w:tblGrid>
      <w:tr w:rsidR="00FB53C4" w:rsidRPr="00EC327E" w14:paraId="43050C1A" w14:textId="77777777" w:rsidTr="0083285B">
        <w:trPr>
          <w:trHeight w:val="1008"/>
        </w:trPr>
        <w:tc>
          <w:tcPr>
            <w:tcW w:w="7578" w:type="dxa"/>
          </w:tcPr>
          <w:p w14:paraId="3B643DF8" w14:textId="6A8B718E" w:rsidR="00FB53C4" w:rsidRPr="00FB53C4" w:rsidRDefault="00FB53C4" w:rsidP="00FB53C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6660" w:type="dxa"/>
          </w:tcPr>
          <w:p w14:paraId="7FF9CA9D" w14:textId="77777777" w:rsidR="006E0492" w:rsidRDefault="003A08C8" w:rsidP="006E0492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nl-NL"/>
              </w:rPr>
            </w:pPr>
            <w:r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        </w:t>
            </w:r>
            <w:r w:rsidR="003F05DF">
              <w:rPr>
                <w:rFonts w:eastAsia="Times New Roman"/>
                <w:i/>
                <w:sz w:val="24"/>
                <w:szCs w:val="24"/>
                <w:lang w:val="nl-NL"/>
              </w:rPr>
              <w:t>TP</w:t>
            </w:r>
            <w:r w:rsidR="00D845DC">
              <w:rPr>
                <w:rFonts w:eastAsia="Times New Roman"/>
                <w:i/>
                <w:sz w:val="24"/>
                <w:szCs w:val="24"/>
                <w:lang w:val="nl-NL"/>
              </w:rPr>
              <w:t>.</w:t>
            </w:r>
            <w:r w:rsidR="003F05DF">
              <w:rPr>
                <w:rFonts w:eastAsia="Times New Roman"/>
                <w:i/>
                <w:sz w:val="24"/>
                <w:szCs w:val="24"/>
                <w:lang w:val="nl-NL"/>
              </w:rPr>
              <w:t>HCM</w:t>
            </w:r>
            <w:r w:rsidR="00FB53C4" w:rsidRPr="00FB53C4">
              <w:rPr>
                <w:rFonts w:eastAsia="Times New Roman"/>
                <w:i/>
                <w:sz w:val="24"/>
                <w:szCs w:val="24"/>
                <w:lang w:val="nl-NL"/>
              </w:rPr>
              <w:t>, ngày</w:t>
            </w:r>
            <w:r w:rsidR="00E13607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</w:t>
            </w:r>
            <w:r w:rsidR="00A62E43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  </w:t>
            </w:r>
            <w:r w:rsidR="008E66E3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</w:t>
            </w:r>
            <w:r w:rsidR="00FB53C4" w:rsidRPr="00FB53C4">
              <w:rPr>
                <w:rFonts w:eastAsia="Times New Roman"/>
                <w:i/>
                <w:sz w:val="24"/>
                <w:szCs w:val="24"/>
                <w:lang w:val="nl-NL"/>
              </w:rPr>
              <w:t>tháng</w:t>
            </w:r>
            <w:r w:rsidR="00246A79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</w:t>
            </w:r>
            <w:r w:rsidR="00A62E43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   </w:t>
            </w:r>
            <w:r w:rsidR="00841B9F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</w:t>
            </w:r>
            <w:r w:rsidR="00FB53C4" w:rsidRPr="00FB53C4">
              <w:rPr>
                <w:rFonts w:eastAsia="Times New Roman"/>
                <w:i/>
                <w:sz w:val="24"/>
                <w:szCs w:val="24"/>
                <w:lang w:val="nl-NL"/>
              </w:rPr>
              <w:t>năm</w:t>
            </w:r>
            <w:r w:rsidR="00841B9F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</w:t>
            </w:r>
            <w:r w:rsidR="00A62E43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</w:t>
            </w:r>
          </w:p>
          <w:p w14:paraId="01B63A32" w14:textId="77777777" w:rsidR="006E0492" w:rsidRDefault="00FB53C4" w:rsidP="006E049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b/>
                <w:sz w:val="24"/>
                <w:szCs w:val="24"/>
                <w:lang w:val="nl-NL"/>
              </w:rPr>
              <w:t>NGƯỜI ĐẠI DIỆN THEO PHÁP</w:t>
            </w:r>
            <w:r w:rsidRPr="00FB53C4">
              <w:rPr>
                <w:rFonts w:eastAsia="Times New Roman"/>
                <w:b/>
                <w:sz w:val="24"/>
                <w:szCs w:val="28"/>
                <w:lang w:val="nl-NL"/>
              </w:rPr>
              <w:t xml:space="preserve"> </w:t>
            </w:r>
            <w:r w:rsidRPr="00FB53C4">
              <w:rPr>
                <w:rFonts w:eastAsia="Times New Roman"/>
                <w:b/>
                <w:sz w:val="24"/>
                <w:szCs w:val="24"/>
                <w:lang w:val="nl-NL"/>
              </w:rPr>
              <w:t>LUẬT</w:t>
            </w:r>
          </w:p>
          <w:p w14:paraId="24BEB3D1" w14:textId="68CFA9E9" w:rsidR="00FB53C4" w:rsidRPr="00FB53C4" w:rsidRDefault="00FB53C4" w:rsidP="006E0492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nl-NL"/>
              </w:rPr>
            </w:pPr>
            <w:r w:rsidRPr="00FB53C4">
              <w:rPr>
                <w:rFonts w:eastAsia="Times New Roman"/>
                <w:i/>
                <w:sz w:val="24"/>
                <w:szCs w:val="24"/>
                <w:lang w:val="nl-NL"/>
              </w:rPr>
              <w:t>(Ký, đóng d</w:t>
            </w:r>
            <w:bookmarkStart w:id="0" w:name="_GoBack"/>
            <w:bookmarkEnd w:id="0"/>
            <w:r w:rsidRPr="00FB53C4">
              <w:rPr>
                <w:rFonts w:eastAsia="Times New Roman"/>
                <w:i/>
                <w:sz w:val="24"/>
                <w:szCs w:val="24"/>
                <w:lang w:val="nl-NL"/>
              </w:rPr>
              <w:t>ấu và ghi rõ họ tên)</w:t>
            </w:r>
          </w:p>
        </w:tc>
      </w:tr>
      <w:tr w:rsidR="00CA2127" w:rsidRPr="00EC327E" w14:paraId="16AAB0CE" w14:textId="77777777" w:rsidTr="0083285B">
        <w:trPr>
          <w:trHeight w:val="1008"/>
        </w:trPr>
        <w:tc>
          <w:tcPr>
            <w:tcW w:w="7578" w:type="dxa"/>
          </w:tcPr>
          <w:p w14:paraId="33AE1D9C" w14:textId="77777777" w:rsidR="00CA2127" w:rsidRPr="00FB53C4" w:rsidRDefault="00CA2127" w:rsidP="00FB53C4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6660" w:type="dxa"/>
          </w:tcPr>
          <w:p w14:paraId="5F8C3489" w14:textId="77777777" w:rsidR="0083285B" w:rsidRDefault="0083285B" w:rsidP="0083285B">
            <w:pPr>
              <w:spacing w:after="0" w:line="240" w:lineRule="auto"/>
              <w:rPr>
                <w:b/>
              </w:rPr>
            </w:pPr>
          </w:p>
          <w:p w14:paraId="42FA2B9B" w14:textId="77777777" w:rsidR="0083285B" w:rsidRDefault="0083285B" w:rsidP="0083285B">
            <w:pPr>
              <w:spacing w:after="0" w:line="240" w:lineRule="auto"/>
              <w:rPr>
                <w:b/>
              </w:rPr>
            </w:pPr>
          </w:p>
          <w:p w14:paraId="2D877F0A" w14:textId="77777777" w:rsidR="0083285B" w:rsidRDefault="0083285B" w:rsidP="0083285B">
            <w:pPr>
              <w:spacing w:after="0" w:line="240" w:lineRule="auto"/>
              <w:jc w:val="center"/>
              <w:rPr>
                <w:b/>
              </w:rPr>
            </w:pPr>
          </w:p>
          <w:p w14:paraId="39B2AD2F" w14:textId="53B42254" w:rsidR="00CA2127" w:rsidRPr="006E0492" w:rsidRDefault="006E0492" w:rsidP="0083285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vi-VN"/>
              </w:rPr>
            </w:pPr>
            <w:r>
              <w:rPr>
                <w:b/>
                <w:color w:val="FF0000"/>
                <w:lang w:val="vi-VN"/>
              </w:rPr>
              <w:t>TÊN NGƯỜI ĐẠI DIỆN THEO PL</w:t>
            </w:r>
          </w:p>
        </w:tc>
      </w:tr>
    </w:tbl>
    <w:p w14:paraId="1979CE16" w14:textId="77777777" w:rsidR="008D7EB2" w:rsidRPr="00FB53C4" w:rsidRDefault="008D7EB2" w:rsidP="0083285B">
      <w:pPr>
        <w:spacing w:after="0" w:line="240" w:lineRule="auto"/>
        <w:rPr>
          <w:rFonts w:eastAsia="Times New Roman"/>
          <w:b/>
          <w:sz w:val="24"/>
          <w:szCs w:val="28"/>
          <w:lang w:val="nl-NL"/>
        </w:rPr>
      </w:pPr>
    </w:p>
    <w:sectPr w:rsidR="008D7EB2" w:rsidRPr="00FB53C4" w:rsidSect="00841B9F">
      <w:pgSz w:w="16840" w:h="11907" w:orient="landscape" w:code="9"/>
      <w:pgMar w:top="1008" w:right="1152" w:bottom="576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2D8E"/>
    <w:multiLevelType w:val="hybridMultilevel"/>
    <w:tmpl w:val="D480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C4"/>
    <w:rsid w:val="0009526A"/>
    <w:rsid w:val="00170365"/>
    <w:rsid w:val="00182C40"/>
    <w:rsid w:val="00245472"/>
    <w:rsid w:val="00246A79"/>
    <w:rsid w:val="00257E69"/>
    <w:rsid w:val="00272B55"/>
    <w:rsid w:val="002A32A5"/>
    <w:rsid w:val="002B5131"/>
    <w:rsid w:val="00360563"/>
    <w:rsid w:val="003A08C8"/>
    <w:rsid w:val="003F05DF"/>
    <w:rsid w:val="004349C7"/>
    <w:rsid w:val="00445387"/>
    <w:rsid w:val="004B0DEE"/>
    <w:rsid w:val="004C564D"/>
    <w:rsid w:val="004D180B"/>
    <w:rsid w:val="005703ED"/>
    <w:rsid w:val="00594FC7"/>
    <w:rsid w:val="005A3EF2"/>
    <w:rsid w:val="005B0F3E"/>
    <w:rsid w:val="005B2AB7"/>
    <w:rsid w:val="0067312C"/>
    <w:rsid w:val="006E0492"/>
    <w:rsid w:val="00770244"/>
    <w:rsid w:val="007B62AF"/>
    <w:rsid w:val="007D3C6F"/>
    <w:rsid w:val="0083285B"/>
    <w:rsid w:val="00841B9F"/>
    <w:rsid w:val="0087440F"/>
    <w:rsid w:val="008A0208"/>
    <w:rsid w:val="008D7EB2"/>
    <w:rsid w:val="008E66E3"/>
    <w:rsid w:val="00905A45"/>
    <w:rsid w:val="009E5C5C"/>
    <w:rsid w:val="00A62E43"/>
    <w:rsid w:val="00A823FE"/>
    <w:rsid w:val="00A90A57"/>
    <w:rsid w:val="00A93D74"/>
    <w:rsid w:val="00AA5021"/>
    <w:rsid w:val="00B13B72"/>
    <w:rsid w:val="00B71324"/>
    <w:rsid w:val="00B74B51"/>
    <w:rsid w:val="00BA45EC"/>
    <w:rsid w:val="00CA2127"/>
    <w:rsid w:val="00CB6662"/>
    <w:rsid w:val="00CC1C13"/>
    <w:rsid w:val="00CE188F"/>
    <w:rsid w:val="00CE6E75"/>
    <w:rsid w:val="00D80778"/>
    <w:rsid w:val="00D845DC"/>
    <w:rsid w:val="00DB49C0"/>
    <w:rsid w:val="00DF0E3D"/>
    <w:rsid w:val="00E13607"/>
    <w:rsid w:val="00E13DB0"/>
    <w:rsid w:val="00E62F04"/>
    <w:rsid w:val="00E77775"/>
    <w:rsid w:val="00EA65B6"/>
    <w:rsid w:val="00EC327E"/>
    <w:rsid w:val="00EC5920"/>
    <w:rsid w:val="00F50DEE"/>
    <w:rsid w:val="00F538CF"/>
    <w:rsid w:val="00F85A34"/>
    <w:rsid w:val="00FB53C4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4F90"/>
  <w15:chartTrackingRefBased/>
  <w15:docId w15:val="{3CCB6BA7-ED2F-47E8-913A-1A29ECC0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D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Thue</dc:creator>
  <cp:keywords/>
  <cp:lastModifiedBy>SPC USER_No2</cp:lastModifiedBy>
  <cp:revision>46</cp:revision>
  <cp:lastPrinted>2018-07-17T03:04:00Z</cp:lastPrinted>
  <dcterms:created xsi:type="dcterms:W3CDTF">2018-08-01T08:05:00Z</dcterms:created>
  <dcterms:modified xsi:type="dcterms:W3CDTF">2018-11-20T07:36:00Z</dcterms:modified>
</cp:coreProperties>
</file>